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3" w:rsidRDefault="006E5A92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6C3B04">
        <w:rPr>
          <w:rFonts w:ascii="Times New Roman" w:hAnsi="Times New Roman" w:cs="Times New Roman"/>
          <w:b/>
          <w:sz w:val="28"/>
          <w:szCs w:val="28"/>
        </w:rPr>
        <w:t>предпринимателях,</w:t>
      </w:r>
      <w:r w:rsidR="00686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86D3E">
        <w:rPr>
          <w:rFonts w:ascii="Times New Roman" w:hAnsi="Times New Roman" w:cs="Times New Roman"/>
          <w:b/>
          <w:sz w:val="28"/>
          <w:szCs w:val="28"/>
        </w:rPr>
        <w:t>Малинов</w:t>
      </w:r>
      <w:r w:rsidR="004B5247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1B34D8" w:rsidRPr="003956D5" w:rsidRDefault="001B34D8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FA684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91486">
        <w:rPr>
          <w:rFonts w:ascii="Times New Roman" w:hAnsi="Times New Roman" w:cs="Times New Roman"/>
          <w:b/>
          <w:sz w:val="28"/>
          <w:szCs w:val="28"/>
        </w:rPr>
        <w:t>3</w:t>
      </w:r>
      <w:r w:rsidR="006E5A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:rsidTr="00AF7DD8">
        <w:tc>
          <w:tcPr>
            <w:tcW w:w="53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Петровна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 Торговля розничная прочая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68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081D" w:rsidRPr="004B5247" w:rsidRDefault="00391486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391486" w:rsidRDefault="00391486" w:rsidP="0039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 Торговля розничная прочая </w:t>
            </w:r>
          </w:p>
          <w:p w:rsidR="0068081D" w:rsidRPr="004B5247" w:rsidRDefault="00391486" w:rsidP="0039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="0039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Тека</w:t>
            </w:r>
            <w:proofErr w:type="spellEnd"/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47.74.1 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8081D" w:rsidRPr="00BC5C9E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9E">
              <w:rPr>
                <w:rFonts w:ascii="Times New Roman" w:hAnsi="Times New Roman" w:cs="Times New Roman"/>
                <w:sz w:val="24"/>
                <w:szCs w:val="24"/>
              </w:rPr>
              <w:t>Вторушина Татьяна Евгеньевна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Всеволодович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Оксана Петровна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Новосергеевка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Мария Михайловна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мясными продуктами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Евгений Геннадьевич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продуктов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рогатого скота,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буйволов,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Иван Борисович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46" w:rsidRPr="00762D83" w:rsidTr="00AF7DD8">
        <w:tc>
          <w:tcPr>
            <w:tcW w:w="534" w:type="dxa"/>
          </w:tcPr>
          <w:p w:rsidR="00FA6846" w:rsidRDefault="00FA6846" w:rsidP="00FA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FA6846" w:rsidRDefault="00FA6846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1984" w:type="dxa"/>
          </w:tcPr>
          <w:p w:rsidR="00FA6846" w:rsidRPr="004B5247" w:rsidRDefault="00FA6846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FA6846" w:rsidRPr="00FA6846" w:rsidRDefault="00FA6846" w:rsidP="00FA6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56.10.21 Деятельность предприятий общественного питания с обслуживанием на вынос</w:t>
            </w:r>
          </w:p>
          <w:p w:rsidR="00FA6846" w:rsidRPr="00FA6846" w:rsidRDefault="00FA6846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846" w:rsidRDefault="00FA6846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846" w:rsidRDefault="00FA6846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673"/>
    <w:rsid w:val="000206AC"/>
    <w:rsid w:val="00033B5E"/>
    <w:rsid w:val="000517B9"/>
    <w:rsid w:val="00061CFB"/>
    <w:rsid w:val="00075518"/>
    <w:rsid w:val="00081A71"/>
    <w:rsid w:val="000821E7"/>
    <w:rsid w:val="00085361"/>
    <w:rsid w:val="00087F37"/>
    <w:rsid w:val="000F142F"/>
    <w:rsid w:val="000F263D"/>
    <w:rsid w:val="00124531"/>
    <w:rsid w:val="001442D6"/>
    <w:rsid w:val="0014454A"/>
    <w:rsid w:val="00193BC1"/>
    <w:rsid w:val="001B34D8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803B5"/>
    <w:rsid w:val="00391315"/>
    <w:rsid w:val="00391486"/>
    <w:rsid w:val="003956D5"/>
    <w:rsid w:val="00407E3E"/>
    <w:rsid w:val="00415BE5"/>
    <w:rsid w:val="00432F4C"/>
    <w:rsid w:val="00463AD4"/>
    <w:rsid w:val="00487B94"/>
    <w:rsid w:val="004A07B6"/>
    <w:rsid w:val="004B4B35"/>
    <w:rsid w:val="004B5247"/>
    <w:rsid w:val="004B5FE2"/>
    <w:rsid w:val="004B7E2C"/>
    <w:rsid w:val="004C0915"/>
    <w:rsid w:val="004D1FFD"/>
    <w:rsid w:val="004E4EE8"/>
    <w:rsid w:val="0050054C"/>
    <w:rsid w:val="00500F77"/>
    <w:rsid w:val="0057065E"/>
    <w:rsid w:val="00576916"/>
    <w:rsid w:val="00581419"/>
    <w:rsid w:val="005E6731"/>
    <w:rsid w:val="006376DC"/>
    <w:rsid w:val="00641591"/>
    <w:rsid w:val="006574EE"/>
    <w:rsid w:val="0067063F"/>
    <w:rsid w:val="00677E4B"/>
    <w:rsid w:val="0068081D"/>
    <w:rsid w:val="00686244"/>
    <w:rsid w:val="00686D3E"/>
    <w:rsid w:val="006C3B04"/>
    <w:rsid w:val="006C6966"/>
    <w:rsid w:val="006D531D"/>
    <w:rsid w:val="006E5A92"/>
    <w:rsid w:val="006E6083"/>
    <w:rsid w:val="006E7B2B"/>
    <w:rsid w:val="006F044E"/>
    <w:rsid w:val="006F470A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3208C"/>
    <w:rsid w:val="00833735"/>
    <w:rsid w:val="008344C7"/>
    <w:rsid w:val="0084756D"/>
    <w:rsid w:val="00880D91"/>
    <w:rsid w:val="008A181D"/>
    <w:rsid w:val="008A57DC"/>
    <w:rsid w:val="008E3CB2"/>
    <w:rsid w:val="008F4961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80935"/>
    <w:rsid w:val="00A94C3F"/>
    <w:rsid w:val="00AB4851"/>
    <w:rsid w:val="00AB4A91"/>
    <w:rsid w:val="00AE064D"/>
    <w:rsid w:val="00AF7DD8"/>
    <w:rsid w:val="00B02972"/>
    <w:rsid w:val="00B0500E"/>
    <w:rsid w:val="00B063A9"/>
    <w:rsid w:val="00B11DC8"/>
    <w:rsid w:val="00B22E77"/>
    <w:rsid w:val="00B30ADB"/>
    <w:rsid w:val="00B34DEC"/>
    <w:rsid w:val="00B36E28"/>
    <w:rsid w:val="00B4049D"/>
    <w:rsid w:val="00B41B54"/>
    <w:rsid w:val="00B560B8"/>
    <w:rsid w:val="00B81AC9"/>
    <w:rsid w:val="00B8356E"/>
    <w:rsid w:val="00B90767"/>
    <w:rsid w:val="00BC5C9E"/>
    <w:rsid w:val="00BC63EB"/>
    <w:rsid w:val="00BD3992"/>
    <w:rsid w:val="00BF122E"/>
    <w:rsid w:val="00C01A74"/>
    <w:rsid w:val="00C15530"/>
    <w:rsid w:val="00C327F8"/>
    <w:rsid w:val="00C67AD1"/>
    <w:rsid w:val="00CD596E"/>
    <w:rsid w:val="00CF658A"/>
    <w:rsid w:val="00D05186"/>
    <w:rsid w:val="00D2719E"/>
    <w:rsid w:val="00D33673"/>
    <w:rsid w:val="00D37AC6"/>
    <w:rsid w:val="00D507AA"/>
    <w:rsid w:val="00D730DB"/>
    <w:rsid w:val="00D7792A"/>
    <w:rsid w:val="00D914D0"/>
    <w:rsid w:val="00DA0FF0"/>
    <w:rsid w:val="00DE1300"/>
    <w:rsid w:val="00DE3825"/>
    <w:rsid w:val="00E10146"/>
    <w:rsid w:val="00E264F5"/>
    <w:rsid w:val="00E476A3"/>
    <w:rsid w:val="00E907BE"/>
    <w:rsid w:val="00E90F8C"/>
    <w:rsid w:val="00EB1C34"/>
    <w:rsid w:val="00EC5F3B"/>
    <w:rsid w:val="00EC6C5F"/>
    <w:rsid w:val="00EC7DF0"/>
    <w:rsid w:val="00F13AED"/>
    <w:rsid w:val="00F34391"/>
    <w:rsid w:val="00F36B12"/>
    <w:rsid w:val="00F84A5F"/>
    <w:rsid w:val="00F959CE"/>
    <w:rsid w:val="00FA6846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1"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Бухгалтер</cp:lastModifiedBy>
  <cp:revision>86</cp:revision>
  <cp:lastPrinted>2023-04-12T05:38:00Z</cp:lastPrinted>
  <dcterms:created xsi:type="dcterms:W3CDTF">2017-01-25T03:59:00Z</dcterms:created>
  <dcterms:modified xsi:type="dcterms:W3CDTF">2023-04-12T05:38:00Z</dcterms:modified>
</cp:coreProperties>
</file>